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1E" w:rsidRDefault="00692DBD" w:rsidP="0081271E">
      <w:pPr>
        <w:tabs>
          <w:tab w:val="left" w:pos="9923"/>
        </w:tabs>
        <w:ind w:left="851" w:right="149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92DBD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2943225" y="628650"/>
            <wp:positionH relativeFrom="margin">
              <wp:align>right</wp:align>
            </wp:positionH>
            <wp:positionV relativeFrom="margin">
              <wp:align>top</wp:align>
            </wp:positionV>
            <wp:extent cx="1257300" cy="1581150"/>
            <wp:effectExtent l="0" t="0" r="0" b="0"/>
            <wp:wrapSquare wrapText="bothSides"/>
            <wp:docPr id="1" name="Picture 1" descr="K:\Crests,Logos,Signatures, Letterheads\Crests\Diocesan crest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rests,Logos,Signatures, Letterheads\Crests\Diocesan crest 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271E" w:rsidRPr="00021BC3" w:rsidRDefault="0081271E" w:rsidP="0081271E">
      <w:pPr>
        <w:ind w:left="851" w:right="149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1271E" w:rsidRPr="00021BC3" w:rsidRDefault="0081271E" w:rsidP="0081271E">
      <w:pPr>
        <w:pStyle w:val="Heading1"/>
        <w:numPr>
          <w:ilvl w:val="0"/>
          <w:numId w:val="1"/>
        </w:numPr>
        <w:suppressAutoHyphens/>
        <w:spacing w:before="0" w:after="0"/>
        <w:ind w:left="851" w:right="1497" w:firstLine="0"/>
        <w:jc w:val="center"/>
        <w:rPr>
          <w:rFonts w:asciiTheme="minorHAnsi" w:hAnsiTheme="minorHAnsi" w:cstheme="minorHAnsi"/>
        </w:rPr>
      </w:pPr>
      <w:r w:rsidRPr="00021BC3">
        <w:rPr>
          <w:rFonts w:asciiTheme="minorHAnsi" w:hAnsiTheme="minorHAnsi" w:cstheme="minorHAnsi"/>
        </w:rPr>
        <w:t xml:space="preserve">ANNUAL LEAVE </w:t>
      </w:r>
      <w:r w:rsidR="00692DBD">
        <w:rPr>
          <w:rFonts w:asciiTheme="minorHAnsi" w:hAnsiTheme="minorHAnsi" w:cstheme="minorHAnsi"/>
        </w:rPr>
        <w:t>FORM</w:t>
      </w:r>
    </w:p>
    <w:p w:rsidR="0081271E" w:rsidRPr="00021BC3" w:rsidRDefault="0081271E" w:rsidP="0081271E">
      <w:pPr>
        <w:jc w:val="center"/>
        <w:rPr>
          <w:rFonts w:asciiTheme="minorHAnsi" w:hAnsiTheme="minorHAnsi" w:cstheme="minorHAnsi"/>
        </w:rPr>
      </w:pPr>
    </w:p>
    <w:tbl>
      <w:tblPr>
        <w:tblW w:w="11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8"/>
        <w:gridCol w:w="2268"/>
        <w:gridCol w:w="992"/>
        <w:gridCol w:w="2268"/>
        <w:gridCol w:w="2126"/>
      </w:tblGrid>
      <w:tr w:rsidR="0081271E" w:rsidRPr="00021BC3" w:rsidTr="00DF4ACB">
        <w:tc>
          <w:tcPr>
            <w:tcW w:w="3578" w:type="dxa"/>
            <w:shd w:val="clear" w:color="auto" w:fill="auto"/>
          </w:tcPr>
          <w:p w:rsidR="0081271E" w:rsidRPr="00021BC3" w:rsidRDefault="0081271E" w:rsidP="00FF75C1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  <w:r w:rsidR="00DF4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271E" w:rsidRPr="00021BC3" w:rsidRDefault="0081271E" w:rsidP="00692DBD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ind w:left="-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71E" w:rsidRPr="00021BC3" w:rsidTr="00DF4ACB">
        <w:tc>
          <w:tcPr>
            <w:tcW w:w="3578" w:type="dxa"/>
            <w:shd w:val="clear" w:color="auto" w:fill="auto"/>
          </w:tcPr>
          <w:p w:rsidR="0081271E" w:rsidRPr="00021BC3" w:rsidRDefault="0081271E" w:rsidP="00FF75C1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  <w:r w:rsidR="00DF4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1271E" w:rsidRPr="00021BC3" w:rsidRDefault="0081271E" w:rsidP="00692DBD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ind w:left="-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71E" w:rsidRPr="00021BC3" w:rsidTr="00DF4ACB">
        <w:tc>
          <w:tcPr>
            <w:tcW w:w="5846" w:type="dxa"/>
            <w:gridSpan w:val="2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Leave Balance 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81271E" w:rsidRPr="00021BC3" w:rsidRDefault="0081271E" w:rsidP="00587CA4">
            <w:pPr>
              <w:tabs>
                <w:tab w:val="left" w:pos="4395"/>
                <w:tab w:val="right" w:pos="8789"/>
                <w:tab w:val="left" w:pos="9072"/>
              </w:tabs>
              <w:snapToGrid w:val="0"/>
              <w:spacing w:before="2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1271E" w:rsidRDefault="0081271E" w:rsidP="0081271E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2126"/>
      </w:tblGrid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Pr="00021BC3" w:rsidRDefault="0081271E" w:rsidP="00587CA4">
            <w:pPr>
              <w:snapToGrid w:val="0"/>
              <w:rPr>
                <w:rFonts w:asciiTheme="minorHAnsi" w:hAnsiTheme="minorHAnsi" w:cstheme="minorHAnsi"/>
              </w:rPr>
            </w:pP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</w:rPr>
            </w:pPr>
            <w:r w:rsidRPr="00021BC3">
              <w:rPr>
                <w:rFonts w:asciiTheme="minorHAnsi" w:hAnsiTheme="minorHAnsi" w:cstheme="minorHAnsi"/>
                <w:b/>
              </w:rPr>
              <w:t>From: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Pr="00021BC3" w:rsidRDefault="0081271E" w:rsidP="00587CA4">
            <w:pPr>
              <w:snapToGrid w:val="0"/>
              <w:rPr>
                <w:rFonts w:asciiTheme="minorHAnsi" w:hAnsiTheme="minorHAnsi" w:cstheme="minorHAnsi"/>
              </w:rPr>
            </w:pP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</w:rPr>
            </w:pPr>
            <w:r w:rsidRPr="00021BC3">
              <w:rPr>
                <w:rFonts w:asciiTheme="minorHAnsi" w:hAnsiTheme="minorHAnsi" w:cstheme="minorHAnsi"/>
                <w:b/>
              </w:rPr>
              <w:t>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Pr="00021BC3" w:rsidRDefault="0081271E" w:rsidP="00587CA4">
            <w:pPr>
              <w:snapToGrid w:val="0"/>
              <w:rPr>
                <w:rFonts w:asciiTheme="minorHAnsi" w:hAnsiTheme="minorHAnsi" w:cstheme="minorHAnsi"/>
              </w:rPr>
            </w:pP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</w:rPr>
            </w:pPr>
            <w:r w:rsidRPr="00021BC3">
              <w:rPr>
                <w:rFonts w:asciiTheme="minorHAnsi" w:hAnsiTheme="minorHAnsi" w:cstheme="minorHAnsi"/>
                <w:b/>
              </w:rPr>
              <w:t>Number of days</w:t>
            </w: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FF75C1">
            <w:pPr>
              <w:snapToGrid w:val="0"/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  <w:tr w:rsidR="0081271E" w:rsidTr="00587CA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</w:tbl>
    <w:p w:rsidR="0081271E" w:rsidRDefault="0081271E" w:rsidP="0081271E"/>
    <w:p w:rsidR="0081271E" w:rsidRDefault="0081271E" w:rsidP="0081271E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81271E" w:rsidTr="00587C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</w:rPr>
            </w:pPr>
            <w:r w:rsidRPr="00021BC3">
              <w:rPr>
                <w:rFonts w:asciiTheme="minorHAnsi" w:hAnsiTheme="minorHAnsi" w:cstheme="minorHAnsi"/>
                <w:b/>
              </w:rPr>
              <w:t>Signed :</w:t>
            </w:r>
          </w:p>
          <w:p w:rsidR="0081271E" w:rsidRDefault="0081271E" w:rsidP="00587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sz w:val="22"/>
                <w:szCs w:val="22"/>
              </w:rPr>
              <w:t>(Staff Member)</w:t>
            </w: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  <w:p w:rsidR="0081271E" w:rsidRDefault="0081271E" w:rsidP="00587CA4"/>
          <w:p w:rsidR="0081271E" w:rsidRDefault="0081271E" w:rsidP="00587CA4"/>
        </w:tc>
      </w:tr>
      <w:tr w:rsidR="0081271E" w:rsidTr="00587CA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</w:rPr>
            </w:pPr>
            <w:r w:rsidRPr="00021BC3">
              <w:rPr>
                <w:rFonts w:asciiTheme="minorHAnsi" w:hAnsiTheme="minorHAnsi" w:cstheme="minorHAnsi"/>
                <w:b/>
              </w:rPr>
              <w:t>Approved:</w:t>
            </w:r>
          </w:p>
          <w:p w:rsidR="0081271E" w:rsidRDefault="0081271E" w:rsidP="00587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1BC3">
              <w:rPr>
                <w:rFonts w:asciiTheme="minorHAnsi" w:hAnsiTheme="minorHAnsi" w:cstheme="minorHAnsi"/>
                <w:b/>
                <w:sz w:val="22"/>
                <w:szCs w:val="22"/>
              </w:rPr>
              <w:t>(Manager or Nominee)</w:t>
            </w:r>
          </w:p>
          <w:p w:rsidR="0081271E" w:rsidRPr="00021BC3" w:rsidRDefault="0081271E" w:rsidP="00587CA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1E" w:rsidRDefault="0081271E" w:rsidP="00587CA4">
            <w:pPr>
              <w:snapToGrid w:val="0"/>
            </w:pPr>
          </w:p>
        </w:tc>
      </w:tr>
    </w:tbl>
    <w:p w:rsidR="00AB0039" w:rsidRDefault="00FF75C1"/>
    <w:sectPr w:rsidR="00AB0039" w:rsidSect="0081271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1E"/>
    <w:rsid w:val="00692DBD"/>
    <w:rsid w:val="007239CA"/>
    <w:rsid w:val="0081271E"/>
    <w:rsid w:val="00A45AD3"/>
    <w:rsid w:val="00D56794"/>
    <w:rsid w:val="00DF4AC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FC49B-126D-42BE-ACFD-22F568F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812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71E"/>
    <w:rPr>
      <w:rFonts w:ascii="Arial" w:eastAsia="Times New Roman" w:hAnsi="Arial" w:cs="Arial"/>
      <w:b/>
      <w:bCs/>
      <w:kern w:val="32"/>
      <w:sz w:val="32"/>
      <w:szCs w:val="3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B"/>
    <w:rPr>
      <w:rFonts w:ascii="Segoe UI" w:eastAsia="Times New Roman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Tulitt</dc:creator>
  <cp:lastModifiedBy>jill</cp:lastModifiedBy>
  <cp:revision>2</cp:revision>
  <cp:lastPrinted>2014-10-12T21:25:00Z</cp:lastPrinted>
  <dcterms:created xsi:type="dcterms:W3CDTF">2015-01-04T20:59:00Z</dcterms:created>
  <dcterms:modified xsi:type="dcterms:W3CDTF">2015-01-04T20:59:00Z</dcterms:modified>
</cp:coreProperties>
</file>